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02" w:rsidRPr="00BA4221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r w:rsidRPr="00BA422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Памятка </w:t>
      </w:r>
      <w:r w:rsidR="00EA0EA1" w:rsidRPr="00BA422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для родителей </w:t>
      </w:r>
      <w:r w:rsidRPr="00BA422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по профилактике выпадения детей из окон</w:t>
      </w:r>
    </w:p>
    <w:bookmarkEnd w:id="0"/>
    <w:p w:rsidR="003D4CDC" w:rsidRPr="00BA4221" w:rsidRDefault="003D4802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F">
        <w:rPr>
          <w:rFonts w:ascii="Times New Roman" w:eastAsia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4F">
        <w:rPr>
          <w:rFonts w:ascii="Times New Roman" w:eastAsia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>держиваться следующих правил: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</w:t>
      </w:r>
      <w:r w:rsidRPr="00046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52CD6" w:rsidRPr="00752CD6">
        <w:rPr>
          <w:rFonts w:ascii="Times New Roman" w:eastAsia="Times New Roman" w:hAnsi="Times New Roman" w:cs="Times New Roman"/>
          <w:sz w:val="28"/>
          <w:szCs w:val="28"/>
        </w:rPr>
        <w:t xml:space="preserve">влечь их падение с 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>балкона.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4802" w:rsidRPr="00752CD6" w:rsidRDefault="003D4802" w:rsidP="00752CD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6">
        <w:rPr>
          <w:rFonts w:ascii="Times New Roman" w:eastAsia="Times New Roman" w:hAnsi="Times New Roman" w:cs="Times New Roman"/>
          <w:sz w:val="28"/>
          <w:szCs w:val="28"/>
        </w:rPr>
        <w:t>Вместе сохраним здоровье детей!</w:t>
      </w:r>
    </w:p>
    <w:p w:rsidR="00EA0EA1" w:rsidRPr="0008064F" w:rsidRDefault="00EA0EA1" w:rsidP="000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0EA1" w:rsidRPr="0008064F" w:rsidSect="0044433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0D" w:rsidRDefault="00C3740D" w:rsidP="00F83590">
      <w:pPr>
        <w:spacing w:after="0" w:line="240" w:lineRule="auto"/>
      </w:pPr>
      <w:r>
        <w:separator/>
      </w:r>
    </w:p>
  </w:endnote>
  <w:endnote w:type="continuationSeparator" w:id="0">
    <w:p w:rsidR="00C3740D" w:rsidRDefault="00C3740D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91916"/>
      <w:docPartObj>
        <w:docPartGallery w:val="Page Numbers (Bottom of Page)"/>
        <w:docPartUnique/>
      </w:docPartObj>
    </w:sdtPr>
    <w:sdtEndPr/>
    <w:sdtContent>
      <w:p w:rsidR="00F83590" w:rsidRDefault="00F835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21">
          <w:rPr>
            <w:noProof/>
          </w:rPr>
          <w:t>1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0D" w:rsidRDefault="00C3740D" w:rsidP="00F83590">
      <w:pPr>
        <w:spacing w:after="0" w:line="240" w:lineRule="auto"/>
      </w:pPr>
      <w:r>
        <w:separator/>
      </w:r>
    </w:p>
  </w:footnote>
  <w:footnote w:type="continuationSeparator" w:id="0">
    <w:p w:rsidR="00C3740D" w:rsidRDefault="00C3740D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802"/>
    <w:rsid w:val="000463D4"/>
    <w:rsid w:val="0008064F"/>
    <w:rsid w:val="000E70F1"/>
    <w:rsid w:val="001D1AC0"/>
    <w:rsid w:val="003D4802"/>
    <w:rsid w:val="003D4CDC"/>
    <w:rsid w:val="00444337"/>
    <w:rsid w:val="004F63FB"/>
    <w:rsid w:val="006B76C1"/>
    <w:rsid w:val="00752CD6"/>
    <w:rsid w:val="00961A48"/>
    <w:rsid w:val="00BA4221"/>
    <w:rsid w:val="00C3740D"/>
    <w:rsid w:val="00EA0EA1"/>
    <w:rsid w:val="00F8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0"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X</cp:lastModifiedBy>
  <cp:revision>15</cp:revision>
  <dcterms:created xsi:type="dcterms:W3CDTF">2018-06-27T13:31:00Z</dcterms:created>
  <dcterms:modified xsi:type="dcterms:W3CDTF">2018-07-10T11:06:00Z</dcterms:modified>
</cp:coreProperties>
</file>